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氏名、住所、電話番号をご記入の上、</w:t>
            </w:r>
            <w:r w:rsidR="00AE1A4F">
              <w:rPr>
                <w:rFonts w:hint="eastAsia"/>
              </w:rPr>
              <w:t>希望する</w:t>
            </w:r>
            <w:r w:rsidR="00523049">
              <w:rPr>
                <w:rFonts w:hint="eastAsia"/>
              </w:rPr>
              <w:t>体験の内容を選んで✔印をして下さい。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523049" w:rsidRDefault="00523049" w:rsidP="006E7233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523049" w:rsidRPr="00DA328B" w:rsidRDefault="00DA328B" w:rsidP="00730CEC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jc w:val="center"/>
              <w:rPr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>佐久本校</w:t>
            </w:r>
            <w:r w:rsidRPr="00DA328B">
              <w:rPr>
                <w:rFonts w:hint="eastAsia"/>
                <w:sz w:val="28"/>
                <w:szCs w:val="28"/>
              </w:rPr>
              <w:t xml:space="preserve"> </w:t>
            </w:r>
            <w:r w:rsidRPr="00DA328B">
              <w:rPr>
                <w:rFonts w:hint="eastAsia"/>
                <w:sz w:val="28"/>
                <w:szCs w:val="28"/>
              </w:rPr>
              <w:t>週</w:t>
            </w:r>
            <w:r w:rsidRPr="00DA328B">
              <w:rPr>
                <w:rFonts w:hint="eastAsia"/>
                <w:sz w:val="28"/>
                <w:szCs w:val="28"/>
              </w:rPr>
              <w:t>3</w:t>
            </w:r>
            <w:r w:rsidRPr="00DA328B">
              <w:rPr>
                <w:rFonts w:hint="eastAsia"/>
                <w:sz w:val="28"/>
                <w:szCs w:val="28"/>
              </w:rPr>
              <w:t>日通学コース希望者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186407">
              <w:rPr>
                <w:rFonts w:hint="eastAsia"/>
                <w:sz w:val="28"/>
                <w:szCs w:val="28"/>
              </w:rPr>
              <w:t>12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186407">
              <w:rPr>
                <w:rFonts w:hint="eastAsia"/>
                <w:sz w:val="28"/>
                <w:szCs w:val="28"/>
              </w:rPr>
              <w:t>1</w:t>
            </w:r>
            <w:r w:rsidR="00730CEC">
              <w:rPr>
                <w:rFonts w:hint="eastAsia"/>
                <w:sz w:val="28"/>
                <w:szCs w:val="28"/>
              </w:rPr>
              <w:t>6</w:t>
            </w:r>
            <w:r w:rsidR="008D1EFF">
              <w:rPr>
                <w:rFonts w:hint="eastAsia"/>
                <w:sz w:val="28"/>
                <w:szCs w:val="28"/>
              </w:rPr>
              <w:t>（土））</w:t>
            </w:r>
          </w:p>
          <w:p w:rsidR="00946515" w:rsidRPr="00730CEC" w:rsidRDefault="00946515" w:rsidP="00730CEC">
            <w:pPr>
              <w:spacing w:line="680" w:lineRule="exact"/>
              <w:rPr>
                <w:sz w:val="28"/>
                <w:szCs w:val="28"/>
              </w:rPr>
            </w:pP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  <w:r w:rsidR="00537AF5">
        <w:rPr>
          <w:rFonts w:hint="eastAsia"/>
          <w:b/>
          <w:szCs w:val="21"/>
        </w:rPr>
        <w:t xml:space="preserve">　広報係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35A1E"/>
    <w:rsid w:val="000C609C"/>
    <w:rsid w:val="001078B9"/>
    <w:rsid w:val="00186407"/>
    <w:rsid w:val="00193E0B"/>
    <w:rsid w:val="001A6CFD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21D91"/>
    <w:rsid w:val="00730CEC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12C1E"/>
    <w:rsid w:val="00A82366"/>
    <w:rsid w:val="00AE1A4F"/>
    <w:rsid w:val="00C009E4"/>
    <w:rsid w:val="00C867A5"/>
    <w:rsid w:val="00CA6BC6"/>
    <w:rsid w:val="00D14755"/>
    <w:rsid w:val="00D212B0"/>
    <w:rsid w:val="00D56D57"/>
    <w:rsid w:val="00D939CF"/>
    <w:rsid w:val="00DA328B"/>
    <w:rsid w:val="00DD00B0"/>
    <w:rsid w:val="00EB3FC3"/>
    <w:rsid w:val="00EB64D4"/>
    <w:rsid w:val="00ED7181"/>
    <w:rsid w:val="00EE14DD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8</cp:revision>
  <cp:lastPrinted>2015-07-15T00:24:00Z</cp:lastPrinted>
  <dcterms:created xsi:type="dcterms:W3CDTF">2015-07-14T08:10:00Z</dcterms:created>
  <dcterms:modified xsi:type="dcterms:W3CDTF">2017-11-08T23:58:00Z</dcterms:modified>
</cp:coreProperties>
</file>