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F72E6A">
        <w:rPr>
          <w:rFonts w:hint="eastAsia"/>
          <w:sz w:val="24"/>
        </w:rPr>
        <w:t>前日までに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</w:t>
            </w:r>
            <w:r w:rsidR="00F72E6A">
              <w:rPr>
                <w:rFonts w:hint="eastAsia"/>
              </w:rPr>
              <w:t>くだ</w:t>
            </w:r>
            <w:r w:rsidR="00523049">
              <w:rPr>
                <w:rFonts w:hint="eastAsia"/>
              </w:rPr>
              <w:t>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523049" w:rsidRPr="00F72E6A" w:rsidRDefault="00F72E6A" w:rsidP="00F72E6A">
            <w:pPr>
              <w:spacing w:line="6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8/25</w:t>
            </w:r>
            <w:r>
              <w:rPr>
                <w:rFonts w:hint="eastAsia"/>
                <w:sz w:val="28"/>
                <w:szCs w:val="28"/>
              </w:rPr>
              <w:t>（土）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A328B" w:rsidRPr="00F72E6A">
              <w:rPr>
                <w:rFonts w:hint="eastAsia"/>
                <w:sz w:val="28"/>
                <w:szCs w:val="28"/>
              </w:rPr>
              <w:t>佐久本校</w:t>
            </w:r>
            <w:r w:rsidR="00DA328B" w:rsidRPr="00F72E6A">
              <w:rPr>
                <w:rFonts w:hint="eastAsia"/>
                <w:sz w:val="28"/>
                <w:szCs w:val="28"/>
              </w:rPr>
              <w:t xml:space="preserve"> </w:t>
            </w:r>
            <w:r w:rsidR="00DA328B" w:rsidRPr="00F72E6A">
              <w:rPr>
                <w:rFonts w:hint="eastAsia"/>
                <w:sz w:val="28"/>
                <w:szCs w:val="28"/>
              </w:rPr>
              <w:t>週</w:t>
            </w:r>
            <w:r w:rsidR="00DA328B" w:rsidRPr="00F72E6A">
              <w:rPr>
                <w:rFonts w:hint="eastAsia"/>
                <w:sz w:val="28"/>
                <w:szCs w:val="28"/>
              </w:rPr>
              <w:t>3</w:t>
            </w:r>
            <w:r w:rsidR="00DA328B" w:rsidRPr="00F72E6A">
              <w:rPr>
                <w:rFonts w:hint="eastAsia"/>
                <w:sz w:val="28"/>
                <w:szCs w:val="28"/>
              </w:rPr>
              <w:t>日通学コース希望者</w:t>
            </w:r>
          </w:p>
          <w:p w:rsidR="00946515" w:rsidRPr="00730CEC" w:rsidRDefault="00946515" w:rsidP="00730CEC">
            <w:pPr>
              <w:spacing w:line="680" w:lineRule="exact"/>
              <w:rPr>
                <w:sz w:val="28"/>
                <w:szCs w:val="28"/>
              </w:rPr>
            </w:pP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86407"/>
    <w:rsid w:val="00193E0B"/>
    <w:rsid w:val="001A6CFD"/>
    <w:rsid w:val="002A79AF"/>
    <w:rsid w:val="002E6A06"/>
    <w:rsid w:val="003537EF"/>
    <w:rsid w:val="00370DF5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21D91"/>
    <w:rsid w:val="00730CEC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12C1E"/>
    <w:rsid w:val="00A82366"/>
    <w:rsid w:val="00AE1A4F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72E6A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9</cp:revision>
  <cp:lastPrinted>2015-07-15T00:24:00Z</cp:lastPrinted>
  <dcterms:created xsi:type="dcterms:W3CDTF">2015-07-14T08:10:00Z</dcterms:created>
  <dcterms:modified xsi:type="dcterms:W3CDTF">2018-07-31T01:08:00Z</dcterms:modified>
</cp:coreProperties>
</file>